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4628" w14:textId="77777777" w:rsidR="00586FCF" w:rsidRPr="00223B67" w:rsidRDefault="00432C80" w:rsidP="000E2380">
      <w:pPr>
        <w:jc w:val="center"/>
        <w:rPr>
          <w:b/>
          <w:bCs/>
          <w:sz w:val="48"/>
          <w:szCs w:val="48"/>
          <w:shd w:val="clear" w:color="auto" w:fill="FFFFFF"/>
        </w:rPr>
      </w:pPr>
      <w:r w:rsidRPr="00223B67">
        <w:rPr>
          <w:b/>
          <w:bCs/>
          <w:sz w:val="48"/>
          <w:szCs w:val="48"/>
          <w:shd w:val="clear" w:color="auto" w:fill="FFFFFF"/>
        </w:rPr>
        <w:t>График приема родителей</w:t>
      </w:r>
    </w:p>
    <w:p w14:paraId="08A41E10" w14:textId="05275809" w:rsidR="00432C80" w:rsidRPr="00223B67" w:rsidRDefault="00223B67" w:rsidP="000E2380">
      <w:pPr>
        <w:jc w:val="center"/>
        <w:rPr>
          <w:b/>
          <w:noProof/>
          <w:sz w:val="40"/>
          <w:szCs w:val="40"/>
        </w:rPr>
      </w:pPr>
      <w:r>
        <w:rPr>
          <w:b/>
          <w:bCs/>
          <w:sz w:val="48"/>
          <w:szCs w:val="48"/>
          <w:shd w:val="clear" w:color="auto" w:fill="FFFFFF"/>
        </w:rPr>
        <w:t>(</w:t>
      </w:r>
      <w:r w:rsidR="00432C80" w:rsidRPr="00223B67">
        <w:rPr>
          <w:b/>
          <w:bCs/>
          <w:sz w:val="48"/>
          <w:szCs w:val="48"/>
          <w:shd w:val="clear" w:color="auto" w:fill="FFFFFF"/>
        </w:rPr>
        <w:t>законных представителей</w:t>
      </w:r>
      <w:r>
        <w:rPr>
          <w:b/>
          <w:bCs/>
          <w:sz w:val="48"/>
          <w:szCs w:val="48"/>
          <w:shd w:val="clear" w:color="auto" w:fill="FFFFFF"/>
        </w:rPr>
        <w:t>)</w:t>
      </w:r>
      <w:r w:rsidR="00586FCF" w:rsidRPr="00223B67">
        <w:rPr>
          <w:b/>
          <w:bCs/>
          <w:sz w:val="48"/>
          <w:szCs w:val="48"/>
          <w:shd w:val="clear" w:color="auto" w:fill="FFFFFF"/>
        </w:rPr>
        <w:t xml:space="preserve"> </w:t>
      </w:r>
      <w:r w:rsidR="00432C80" w:rsidRPr="00223B67">
        <w:rPr>
          <w:b/>
          <w:bCs/>
          <w:sz w:val="48"/>
          <w:szCs w:val="48"/>
          <w:shd w:val="clear" w:color="auto" w:fill="FFFFFF"/>
        </w:rPr>
        <w:t>учащихся администрацией</w:t>
      </w:r>
      <w:r w:rsidR="00432C80" w:rsidRPr="00223B67">
        <w:rPr>
          <w:b/>
          <w:noProof/>
          <w:sz w:val="40"/>
          <w:szCs w:val="40"/>
        </w:rPr>
        <w:t xml:space="preserve"> </w:t>
      </w:r>
    </w:p>
    <w:p w14:paraId="1B2201C3" w14:textId="5AD21B90" w:rsidR="00432C80" w:rsidRPr="00223B67" w:rsidRDefault="00432C80" w:rsidP="000E2380">
      <w:pPr>
        <w:jc w:val="center"/>
        <w:rPr>
          <w:b/>
          <w:noProof/>
          <w:sz w:val="40"/>
          <w:szCs w:val="40"/>
        </w:rPr>
      </w:pPr>
      <w:r w:rsidRPr="00223B67">
        <w:rPr>
          <w:b/>
          <w:noProof/>
          <w:sz w:val="40"/>
          <w:szCs w:val="40"/>
        </w:rPr>
        <w:t>МБУДО «Д</w:t>
      </w:r>
      <w:r w:rsidR="00223B67">
        <w:rPr>
          <w:b/>
          <w:noProof/>
          <w:sz w:val="40"/>
          <w:szCs w:val="40"/>
        </w:rPr>
        <w:t>ШИ</w:t>
      </w:r>
      <w:r w:rsidRPr="00223B67">
        <w:rPr>
          <w:b/>
          <w:noProof/>
          <w:sz w:val="40"/>
          <w:szCs w:val="40"/>
        </w:rPr>
        <w:t xml:space="preserve"> №</w:t>
      </w:r>
      <w:r w:rsidR="00223B67">
        <w:rPr>
          <w:b/>
          <w:noProof/>
          <w:sz w:val="40"/>
          <w:szCs w:val="40"/>
        </w:rPr>
        <w:t xml:space="preserve"> </w:t>
      </w:r>
      <w:r w:rsidRPr="00223B67">
        <w:rPr>
          <w:b/>
          <w:noProof/>
          <w:sz w:val="40"/>
          <w:szCs w:val="40"/>
        </w:rPr>
        <w:t>19» г.</w:t>
      </w:r>
      <w:r w:rsidR="00223B67">
        <w:rPr>
          <w:b/>
          <w:noProof/>
          <w:sz w:val="40"/>
          <w:szCs w:val="40"/>
        </w:rPr>
        <w:t xml:space="preserve"> </w:t>
      </w:r>
      <w:r w:rsidRPr="00223B67">
        <w:rPr>
          <w:b/>
          <w:noProof/>
          <w:sz w:val="40"/>
          <w:szCs w:val="40"/>
        </w:rPr>
        <w:t xml:space="preserve">Саратов </w:t>
      </w:r>
    </w:p>
    <w:p w14:paraId="02AA674A" w14:textId="77777777" w:rsidR="00ED0397" w:rsidRDefault="00ED0397" w:rsidP="000E2380">
      <w:pPr>
        <w:jc w:val="center"/>
        <w:rPr>
          <w:b/>
          <w:noProof/>
          <w:sz w:val="40"/>
          <w:szCs w:val="40"/>
        </w:rPr>
      </w:pPr>
    </w:p>
    <w:p w14:paraId="5E49465E" w14:textId="77777777" w:rsidR="00ED0397" w:rsidRDefault="00ED0397" w:rsidP="000E2380">
      <w:pPr>
        <w:jc w:val="center"/>
        <w:rPr>
          <w:b/>
          <w:noProof/>
          <w:sz w:val="40"/>
          <w:szCs w:val="40"/>
        </w:rPr>
      </w:pPr>
    </w:p>
    <w:p w14:paraId="3C1D5EBD" w14:textId="77777777" w:rsidR="00C208BF" w:rsidRDefault="00C208BF" w:rsidP="000E2380">
      <w:pPr>
        <w:jc w:val="center"/>
        <w:rPr>
          <w:b/>
          <w:noProof/>
          <w:sz w:val="40"/>
          <w:szCs w:val="4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20"/>
        <w:gridCol w:w="2675"/>
        <w:gridCol w:w="4076"/>
      </w:tblGrid>
      <w:tr w:rsidR="00586FCF" w:rsidRPr="00586FCF" w14:paraId="645926F5" w14:textId="77777777" w:rsidTr="00223B67">
        <w:tc>
          <w:tcPr>
            <w:tcW w:w="2820" w:type="dxa"/>
            <w:vAlign w:val="center"/>
          </w:tcPr>
          <w:p w14:paraId="4DC85A4B" w14:textId="0FAC18F4" w:rsidR="00586FCF" w:rsidRPr="00A465F9" w:rsidRDefault="00AF1A53" w:rsidP="00223B67">
            <w:pPr>
              <w:jc w:val="center"/>
              <w:rPr>
                <w:noProof/>
                <w:sz w:val="40"/>
                <w:szCs w:val="40"/>
              </w:rPr>
            </w:pPr>
            <w:r w:rsidRPr="00A465F9">
              <w:rPr>
                <w:noProof/>
                <w:sz w:val="40"/>
                <w:szCs w:val="40"/>
              </w:rPr>
              <w:t>Понедельник</w:t>
            </w:r>
          </w:p>
          <w:p w14:paraId="1A3CBCB9" w14:textId="77777777" w:rsidR="00AF1A53" w:rsidRPr="00586FCF" w:rsidRDefault="00A465F9" w:rsidP="00223B67">
            <w:pPr>
              <w:jc w:val="center"/>
              <w:rPr>
                <w:b/>
                <w:noProof/>
                <w:sz w:val="40"/>
                <w:szCs w:val="40"/>
              </w:rPr>
            </w:pPr>
            <w:r w:rsidRPr="00A465F9">
              <w:rPr>
                <w:noProof/>
                <w:sz w:val="40"/>
                <w:szCs w:val="40"/>
              </w:rPr>
              <w:t>Четверг</w:t>
            </w:r>
          </w:p>
        </w:tc>
        <w:tc>
          <w:tcPr>
            <w:tcW w:w="2675" w:type="dxa"/>
            <w:vAlign w:val="center"/>
          </w:tcPr>
          <w:p w14:paraId="320B6D30" w14:textId="60B8DBB2" w:rsidR="00A465F9" w:rsidRPr="00223B67" w:rsidRDefault="00A465F9" w:rsidP="00223B67">
            <w:pPr>
              <w:jc w:val="center"/>
              <w:rPr>
                <w:noProof/>
                <w:sz w:val="40"/>
                <w:szCs w:val="40"/>
              </w:rPr>
            </w:pPr>
            <w:r w:rsidRPr="00A465F9">
              <w:rPr>
                <w:noProof/>
                <w:sz w:val="40"/>
                <w:szCs w:val="40"/>
              </w:rPr>
              <w:t>11.00-13.00</w:t>
            </w:r>
          </w:p>
        </w:tc>
        <w:tc>
          <w:tcPr>
            <w:tcW w:w="4076" w:type="dxa"/>
            <w:vAlign w:val="center"/>
          </w:tcPr>
          <w:p w14:paraId="7B68A792" w14:textId="1631CDAD" w:rsidR="00A465F9" w:rsidRDefault="00A465F9" w:rsidP="00223B67">
            <w:pPr>
              <w:jc w:val="center"/>
              <w:rPr>
                <w:b/>
                <w:noProof/>
                <w:sz w:val="28"/>
                <w:szCs w:val="28"/>
              </w:rPr>
            </w:pPr>
            <w:r w:rsidRPr="00A465F9">
              <w:rPr>
                <w:b/>
                <w:noProof/>
                <w:sz w:val="28"/>
                <w:szCs w:val="28"/>
              </w:rPr>
              <w:t>Директор</w:t>
            </w:r>
          </w:p>
          <w:p w14:paraId="78F183C5" w14:textId="77777777" w:rsidR="00586FCF" w:rsidRPr="00A465F9" w:rsidRDefault="0010267C" w:rsidP="00223B67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Ручкин Юрий Евгеньевич</w:t>
            </w:r>
          </w:p>
        </w:tc>
      </w:tr>
    </w:tbl>
    <w:p w14:paraId="4B3871B9" w14:textId="77777777" w:rsidR="00586FCF" w:rsidRDefault="00586FCF" w:rsidP="000E2380">
      <w:pPr>
        <w:jc w:val="center"/>
        <w:rPr>
          <w:b/>
          <w:noProof/>
          <w:sz w:val="40"/>
          <w:szCs w:val="40"/>
        </w:rPr>
      </w:pPr>
    </w:p>
    <w:p w14:paraId="4F6FB58D" w14:textId="77777777" w:rsidR="00C208BF" w:rsidRPr="00432C80" w:rsidRDefault="00C208BF" w:rsidP="000E2380">
      <w:pPr>
        <w:jc w:val="center"/>
        <w:rPr>
          <w:b/>
          <w:noProof/>
          <w:sz w:val="40"/>
          <w:szCs w:val="4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4218"/>
      </w:tblGrid>
      <w:tr w:rsidR="00ED0397" w:rsidRPr="00223B67" w14:paraId="6008F243" w14:textId="77777777" w:rsidTr="00223B67">
        <w:tc>
          <w:tcPr>
            <w:tcW w:w="2802" w:type="dxa"/>
          </w:tcPr>
          <w:p w14:paraId="0B94B8EB" w14:textId="77777777" w:rsidR="00ED0397" w:rsidRPr="00223B67" w:rsidRDefault="00ED0397" w:rsidP="00E22F75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>Понедельник</w:t>
            </w:r>
          </w:p>
        </w:tc>
        <w:tc>
          <w:tcPr>
            <w:tcW w:w="2551" w:type="dxa"/>
          </w:tcPr>
          <w:p w14:paraId="6386C8EA" w14:textId="77777777" w:rsidR="00ED0397" w:rsidRPr="00223B67" w:rsidRDefault="00ED0397" w:rsidP="00ED0397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 xml:space="preserve">09.00-13.00 </w:t>
            </w:r>
          </w:p>
        </w:tc>
        <w:tc>
          <w:tcPr>
            <w:tcW w:w="4218" w:type="dxa"/>
          </w:tcPr>
          <w:p w14:paraId="44D6A607" w14:textId="77777777" w:rsidR="00ED0397" w:rsidRPr="00223B67" w:rsidRDefault="00ED0397" w:rsidP="00ED0397">
            <w:pPr>
              <w:rPr>
                <w:sz w:val="28"/>
                <w:szCs w:val="28"/>
              </w:rPr>
            </w:pPr>
            <w:r w:rsidRPr="00223B67">
              <w:rPr>
                <w:sz w:val="28"/>
                <w:szCs w:val="28"/>
              </w:rPr>
              <w:t xml:space="preserve">Заместители директора по учебной работе: </w:t>
            </w:r>
          </w:p>
          <w:p w14:paraId="79AC3F65" w14:textId="77777777" w:rsidR="00ED0397" w:rsidRPr="00223B67" w:rsidRDefault="00ED0397" w:rsidP="00ED0397">
            <w:pPr>
              <w:jc w:val="both"/>
              <w:rPr>
                <w:sz w:val="28"/>
                <w:szCs w:val="28"/>
              </w:rPr>
            </w:pPr>
            <w:r w:rsidRPr="00223B67">
              <w:rPr>
                <w:sz w:val="28"/>
                <w:szCs w:val="28"/>
              </w:rPr>
              <w:t>Антипина Валентина Павловна</w:t>
            </w:r>
          </w:p>
        </w:tc>
      </w:tr>
      <w:tr w:rsidR="00ED0397" w:rsidRPr="00223B67" w14:paraId="7AA8F3E3" w14:textId="77777777" w:rsidTr="00223B67">
        <w:tc>
          <w:tcPr>
            <w:tcW w:w="2802" w:type="dxa"/>
          </w:tcPr>
          <w:p w14:paraId="5242D5D2" w14:textId="77777777" w:rsidR="00ED0397" w:rsidRPr="00223B67" w:rsidRDefault="00ED0397" w:rsidP="00E22F75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>Вторник</w:t>
            </w:r>
          </w:p>
        </w:tc>
        <w:tc>
          <w:tcPr>
            <w:tcW w:w="2551" w:type="dxa"/>
          </w:tcPr>
          <w:p w14:paraId="6911BF30" w14:textId="77777777" w:rsidR="00ED0397" w:rsidRPr="00223B67" w:rsidRDefault="00ED0397" w:rsidP="00ED0397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 xml:space="preserve">09.00-18.00 </w:t>
            </w:r>
          </w:p>
        </w:tc>
        <w:tc>
          <w:tcPr>
            <w:tcW w:w="4218" w:type="dxa"/>
          </w:tcPr>
          <w:p w14:paraId="68E095D6" w14:textId="77777777" w:rsidR="00ED0397" w:rsidRPr="00223B67" w:rsidRDefault="00ED0397" w:rsidP="00ED0397">
            <w:pPr>
              <w:rPr>
                <w:sz w:val="28"/>
                <w:szCs w:val="28"/>
              </w:rPr>
            </w:pPr>
            <w:r w:rsidRPr="00223B67">
              <w:rPr>
                <w:sz w:val="28"/>
                <w:szCs w:val="28"/>
              </w:rPr>
              <w:t xml:space="preserve">Заместители директора по учебной работе: </w:t>
            </w:r>
          </w:p>
          <w:p w14:paraId="0AE1272F" w14:textId="77777777" w:rsidR="00ED0397" w:rsidRPr="00223B67" w:rsidRDefault="00ED0397" w:rsidP="00ED0397">
            <w:pPr>
              <w:jc w:val="both"/>
              <w:rPr>
                <w:sz w:val="40"/>
                <w:szCs w:val="40"/>
              </w:rPr>
            </w:pPr>
            <w:r w:rsidRPr="00223B67">
              <w:rPr>
                <w:sz w:val="28"/>
                <w:szCs w:val="28"/>
              </w:rPr>
              <w:t>Антипина Валентина Павловна</w:t>
            </w:r>
          </w:p>
        </w:tc>
      </w:tr>
      <w:tr w:rsidR="00ED0397" w:rsidRPr="00223B67" w14:paraId="0935C9A2" w14:textId="77777777" w:rsidTr="00223B67">
        <w:tc>
          <w:tcPr>
            <w:tcW w:w="2802" w:type="dxa"/>
          </w:tcPr>
          <w:p w14:paraId="3EA1460C" w14:textId="77777777" w:rsidR="00ED0397" w:rsidRPr="00223B67" w:rsidRDefault="00ED0397" w:rsidP="00E22F75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>Среда</w:t>
            </w:r>
          </w:p>
        </w:tc>
        <w:tc>
          <w:tcPr>
            <w:tcW w:w="2551" w:type="dxa"/>
          </w:tcPr>
          <w:p w14:paraId="4C091A7E" w14:textId="77777777" w:rsidR="00ED0397" w:rsidRPr="00223B67" w:rsidRDefault="00ED0397" w:rsidP="00ED0397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 xml:space="preserve">09.00-13.00 </w:t>
            </w:r>
          </w:p>
        </w:tc>
        <w:tc>
          <w:tcPr>
            <w:tcW w:w="4218" w:type="dxa"/>
          </w:tcPr>
          <w:p w14:paraId="144A2F57" w14:textId="77777777" w:rsidR="00ED0397" w:rsidRPr="00223B67" w:rsidRDefault="00ED0397" w:rsidP="00ED0397">
            <w:pPr>
              <w:rPr>
                <w:sz w:val="28"/>
                <w:szCs w:val="28"/>
              </w:rPr>
            </w:pPr>
            <w:r w:rsidRPr="00223B67">
              <w:rPr>
                <w:sz w:val="28"/>
                <w:szCs w:val="28"/>
              </w:rPr>
              <w:t xml:space="preserve">Заместители директора по учебной работе: </w:t>
            </w:r>
          </w:p>
          <w:p w14:paraId="7D06CEBB" w14:textId="17DF56B0" w:rsidR="00ED0397" w:rsidRPr="00223B67" w:rsidRDefault="00223B67" w:rsidP="00ED0397">
            <w:pPr>
              <w:rPr>
                <w:sz w:val="28"/>
                <w:szCs w:val="28"/>
              </w:rPr>
            </w:pPr>
            <w:r w:rsidRPr="00223B67">
              <w:rPr>
                <w:sz w:val="28"/>
                <w:szCs w:val="28"/>
              </w:rPr>
              <w:t>Матросова</w:t>
            </w:r>
            <w:r w:rsidR="00ED0397" w:rsidRPr="00223B67">
              <w:rPr>
                <w:sz w:val="28"/>
                <w:szCs w:val="28"/>
              </w:rPr>
              <w:t xml:space="preserve"> Ольга Владимировна</w:t>
            </w:r>
          </w:p>
        </w:tc>
      </w:tr>
      <w:tr w:rsidR="00ED0397" w:rsidRPr="00223B67" w14:paraId="768EBB72" w14:textId="77777777" w:rsidTr="00223B67">
        <w:tc>
          <w:tcPr>
            <w:tcW w:w="2802" w:type="dxa"/>
          </w:tcPr>
          <w:p w14:paraId="6F84FC54" w14:textId="77777777" w:rsidR="00ED0397" w:rsidRPr="00223B67" w:rsidRDefault="00ED0397" w:rsidP="00E22F75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 xml:space="preserve">Четверг </w:t>
            </w:r>
          </w:p>
        </w:tc>
        <w:tc>
          <w:tcPr>
            <w:tcW w:w="2551" w:type="dxa"/>
          </w:tcPr>
          <w:p w14:paraId="5BD1105C" w14:textId="77777777" w:rsidR="00ED0397" w:rsidRPr="00223B67" w:rsidRDefault="00BD1356" w:rsidP="00ED0397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>14</w:t>
            </w:r>
            <w:r w:rsidR="00ED0397" w:rsidRPr="00223B67">
              <w:rPr>
                <w:sz w:val="40"/>
                <w:szCs w:val="40"/>
              </w:rPr>
              <w:t xml:space="preserve">.00-18.00 </w:t>
            </w:r>
          </w:p>
        </w:tc>
        <w:tc>
          <w:tcPr>
            <w:tcW w:w="4218" w:type="dxa"/>
          </w:tcPr>
          <w:p w14:paraId="7E6D7E59" w14:textId="77777777" w:rsidR="00BD1356" w:rsidRPr="00223B67" w:rsidRDefault="00BD1356" w:rsidP="00BD1356">
            <w:pPr>
              <w:rPr>
                <w:sz w:val="28"/>
                <w:szCs w:val="28"/>
              </w:rPr>
            </w:pPr>
            <w:r w:rsidRPr="00223B67">
              <w:rPr>
                <w:sz w:val="28"/>
                <w:szCs w:val="28"/>
              </w:rPr>
              <w:t xml:space="preserve">Заместители директора по учебной работе: </w:t>
            </w:r>
          </w:p>
          <w:p w14:paraId="49950FDF" w14:textId="1430D250" w:rsidR="00ED0397" w:rsidRPr="00223B67" w:rsidRDefault="00223B67" w:rsidP="00BD1356">
            <w:pPr>
              <w:rPr>
                <w:sz w:val="40"/>
                <w:szCs w:val="40"/>
              </w:rPr>
            </w:pPr>
            <w:r w:rsidRPr="00223B67">
              <w:rPr>
                <w:sz w:val="28"/>
                <w:szCs w:val="28"/>
              </w:rPr>
              <w:t>Матросова</w:t>
            </w:r>
            <w:r w:rsidR="00BD1356" w:rsidRPr="00223B67">
              <w:rPr>
                <w:sz w:val="28"/>
                <w:szCs w:val="28"/>
              </w:rPr>
              <w:t xml:space="preserve"> Ольга Владимировна</w:t>
            </w:r>
          </w:p>
        </w:tc>
      </w:tr>
      <w:tr w:rsidR="00ED0397" w:rsidRPr="00223B67" w14:paraId="58716DBD" w14:textId="77777777" w:rsidTr="00223B67">
        <w:tc>
          <w:tcPr>
            <w:tcW w:w="2802" w:type="dxa"/>
          </w:tcPr>
          <w:p w14:paraId="5CB9F1A8" w14:textId="77777777" w:rsidR="00ED0397" w:rsidRPr="00223B67" w:rsidRDefault="00ED0397" w:rsidP="00E22F75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 xml:space="preserve">Пятница </w:t>
            </w:r>
          </w:p>
        </w:tc>
        <w:tc>
          <w:tcPr>
            <w:tcW w:w="2551" w:type="dxa"/>
          </w:tcPr>
          <w:p w14:paraId="6478B3F0" w14:textId="77777777" w:rsidR="00ED0397" w:rsidRPr="00223B67" w:rsidRDefault="00BD1356" w:rsidP="00ED0397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40"/>
                <w:szCs w:val="40"/>
              </w:rPr>
              <w:t>14.00-18.00</w:t>
            </w:r>
          </w:p>
        </w:tc>
        <w:tc>
          <w:tcPr>
            <w:tcW w:w="4218" w:type="dxa"/>
          </w:tcPr>
          <w:p w14:paraId="059BEC56" w14:textId="77777777" w:rsidR="00BD1356" w:rsidRPr="00223B67" w:rsidRDefault="00BD1356" w:rsidP="00BD1356">
            <w:pPr>
              <w:rPr>
                <w:sz w:val="28"/>
                <w:szCs w:val="28"/>
              </w:rPr>
            </w:pPr>
            <w:r w:rsidRPr="00223B67">
              <w:rPr>
                <w:sz w:val="28"/>
                <w:szCs w:val="28"/>
              </w:rPr>
              <w:t xml:space="preserve">Заместители директора по учебной работе: </w:t>
            </w:r>
          </w:p>
          <w:p w14:paraId="49C6532B" w14:textId="77777777" w:rsidR="00ED0397" w:rsidRPr="00223B67" w:rsidRDefault="00BD1356" w:rsidP="00BD1356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223B67">
              <w:rPr>
                <w:sz w:val="28"/>
                <w:szCs w:val="28"/>
              </w:rPr>
              <w:t>Антипина Валентина Павловна</w:t>
            </w:r>
          </w:p>
        </w:tc>
      </w:tr>
    </w:tbl>
    <w:p w14:paraId="128BD2B1" w14:textId="77777777" w:rsidR="00E22F75" w:rsidRPr="00432C80" w:rsidRDefault="00E22F75" w:rsidP="00E22F75">
      <w:pPr>
        <w:spacing w:line="360" w:lineRule="auto"/>
        <w:ind w:firstLine="708"/>
        <w:jc w:val="both"/>
        <w:rPr>
          <w:sz w:val="40"/>
          <w:szCs w:val="40"/>
        </w:rPr>
      </w:pPr>
    </w:p>
    <w:p w14:paraId="191E7A6A" w14:textId="77777777" w:rsidR="00630307" w:rsidRDefault="00630307" w:rsidP="00E22F75">
      <w:pPr>
        <w:spacing w:line="360" w:lineRule="auto"/>
        <w:jc w:val="both"/>
        <w:rPr>
          <w:sz w:val="28"/>
          <w:szCs w:val="28"/>
        </w:rPr>
      </w:pPr>
    </w:p>
    <w:p w14:paraId="414AEB21" w14:textId="77777777" w:rsidR="00630307" w:rsidRDefault="00630307" w:rsidP="00E22F75">
      <w:pPr>
        <w:spacing w:line="360" w:lineRule="auto"/>
        <w:jc w:val="both"/>
        <w:rPr>
          <w:sz w:val="28"/>
          <w:szCs w:val="28"/>
        </w:rPr>
      </w:pPr>
    </w:p>
    <w:p w14:paraId="722B3AC9" w14:textId="77777777" w:rsidR="00630307" w:rsidRDefault="00630307" w:rsidP="00E22F75">
      <w:pPr>
        <w:spacing w:line="360" w:lineRule="auto"/>
        <w:jc w:val="both"/>
        <w:rPr>
          <w:sz w:val="28"/>
          <w:szCs w:val="28"/>
        </w:rPr>
      </w:pPr>
    </w:p>
    <w:p w14:paraId="7F7B1D23" w14:textId="77777777" w:rsidR="00630307" w:rsidRDefault="00630307" w:rsidP="00E22F75">
      <w:pPr>
        <w:spacing w:line="360" w:lineRule="auto"/>
        <w:jc w:val="both"/>
        <w:rPr>
          <w:sz w:val="28"/>
          <w:szCs w:val="28"/>
        </w:rPr>
      </w:pPr>
    </w:p>
    <w:p w14:paraId="3119CC1D" w14:textId="77777777" w:rsidR="00630307" w:rsidRDefault="00630307" w:rsidP="00E22F75">
      <w:pPr>
        <w:spacing w:line="360" w:lineRule="auto"/>
        <w:jc w:val="both"/>
        <w:rPr>
          <w:sz w:val="28"/>
          <w:szCs w:val="28"/>
        </w:rPr>
      </w:pPr>
    </w:p>
    <w:p w14:paraId="45B84CE0" w14:textId="77777777" w:rsidR="00E22F75" w:rsidRDefault="00E22F75" w:rsidP="000E2380">
      <w:pPr>
        <w:jc w:val="center"/>
        <w:rPr>
          <w:sz w:val="28"/>
          <w:szCs w:val="28"/>
        </w:rPr>
      </w:pPr>
    </w:p>
    <w:p w14:paraId="4A6A0D22" w14:textId="77777777" w:rsidR="00E22F75" w:rsidRPr="00E22F75" w:rsidRDefault="00E22F75" w:rsidP="000E2380">
      <w:pPr>
        <w:jc w:val="center"/>
        <w:rPr>
          <w:sz w:val="28"/>
          <w:szCs w:val="28"/>
        </w:rPr>
      </w:pPr>
    </w:p>
    <w:sectPr w:rsidR="00E22F75" w:rsidRPr="00E22F75" w:rsidSect="00D5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27D94"/>
    <w:multiLevelType w:val="hybridMultilevel"/>
    <w:tmpl w:val="9F027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50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DCF"/>
    <w:rsid w:val="000244AA"/>
    <w:rsid w:val="000758B6"/>
    <w:rsid w:val="000E2380"/>
    <w:rsid w:val="0010267C"/>
    <w:rsid w:val="001A2CE8"/>
    <w:rsid w:val="00223B67"/>
    <w:rsid w:val="002F0737"/>
    <w:rsid w:val="003014F5"/>
    <w:rsid w:val="00324461"/>
    <w:rsid w:val="003C539F"/>
    <w:rsid w:val="00432C80"/>
    <w:rsid w:val="004351D9"/>
    <w:rsid w:val="0046758E"/>
    <w:rsid w:val="0048178C"/>
    <w:rsid w:val="0049654F"/>
    <w:rsid w:val="00502859"/>
    <w:rsid w:val="00586FCF"/>
    <w:rsid w:val="00630307"/>
    <w:rsid w:val="006525EB"/>
    <w:rsid w:val="00764170"/>
    <w:rsid w:val="0091509E"/>
    <w:rsid w:val="009666E2"/>
    <w:rsid w:val="00973FA2"/>
    <w:rsid w:val="009B2F7D"/>
    <w:rsid w:val="009C11FC"/>
    <w:rsid w:val="009C7073"/>
    <w:rsid w:val="009C720D"/>
    <w:rsid w:val="00A465F9"/>
    <w:rsid w:val="00A61778"/>
    <w:rsid w:val="00A9329E"/>
    <w:rsid w:val="00AF1A53"/>
    <w:rsid w:val="00B8493D"/>
    <w:rsid w:val="00BD1356"/>
    <w:rsid w:val="00C02312"/>
    <w:rsid w:val="00C208BF"/>
    <w:rsid w:val="00D520B1"/>
    <w:rsid w:val="00D652F4"/>
    <w:rsid w:val="00D92BFB"/>
    <w:rsid w:val="00E22F75"/>
    <w:rsid w:val="00E500D2"/>
    <w:rsid w:val="00ED0397"/>
    <w:rsid w:val="00ED4F99"/>
    <w:rsid w:val="00FE1471"/>
    <w:rsid w:val="00FE2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C9C0"/>
  <w15:docId w15:val="{D65BAA93-1F3E-471F-9418-615E9EEA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397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20D"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C720D"/>
    <w:rPr>
      <w:rFonts w:ascii="Cambria" w:hAnsi="Cambria"/>
      <w:b/>
      <w:color w:val="365F91"/>
      <w:sz w:val="28"/>
    </w:rPr>
  </w:style>
  <w:style w:type="paragraph" w:styleId="a3">
    <w:name w:val="No Spacing"/>
    <w:uiPriority w:val="1"/>
    <w:qFormat/>
    <w:rsid w:val="009C720D"/>
    <w:rPr>
      <w:sz w:val="22"/>
      <w:szCs w:val="22"/>
    </w:rPr>
  </w:style>
  <w:style w:type="character" w:styleId="a4">
    <w:name w:val="Hyperlink"/>
    <w:basedOn w:val="a0"/>
    <w:uiPriority w:val="99"/>
    <w:unhideWhenUsed/>
    <w:rsid w:val="002F073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65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54F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E2380"/>
    <w:pPr>
      <w:ind w:left="720"/>
      <w:contextualSpacing/>
    </w:pPr>
  </w:style>
  <w:style w:type="table" w:styleId="a8">
    <w:name w:val="Table Grid"/>
    <w:basedOn w:val="a1"/>
    <w:uiPriority w:val="59"/>
    <w:rsid w:val="0043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3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dmsh19</dc:creator>
  <cp:lastModifiedBy>YURIY-PC</cp:lastModifiedBy>
  <cp:revision>5</cp:revision>
  <cp:lastPrinted>2021-10-26T11:34:00Z</cp:lastPrinted>
  <dcterms:created xsi:type="dcterms:W3CDTF">2020-10-06T11:10:00Z</dcterms:created>
  <dcterms:modified xsi:type="dcterms:W3CDTF">2026-03-03T07:18:00Z</dcterms:modified>
</cp:coreProperties>
</file>